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DFDA" w14:textId="77777777" w:rsidR="00AA2A0E" w:rsidRDefault="00AA2A0E" w:rsidP="00E168EA">
      <w:pPr>
        <w:pStyle w:val="Default"/>
        <w:jc w:val="center"/>
        <w:rPr>
          <w:b/>
          <w:bCs/>
          <w:i/>
          <w:iCs/>
          <w:color w:val="auto"/>
          <w:spacing w:val="60"/>
          <w:u w:val="single"/>
        </w:rPr>
      </w:pPr>
      <w:r w:rsidRPr="008C5393">
        <w:rPr>
          <w:b/>
          <w:bCs/>
          <w:i/>
          <w:iCs/>
          <w:color w:val="auto"/>
          <w:spacing w:val="60"/>
          <w:u w:val="single"/>
        </w:rPr>
        <w:t>MESEČNI DELOVNI KOLEDAR 2020/2021</w:t>
      </w:r>
    </w:p>
    <w:p w14:paraId="660579DF" w14:textId="77777777" w:rsidR="00AA2A0E" w:rsidRDefault="00AA2A0E" w:rsidP="00AA2A0E">
      <w:pPr>
        <w:pStyle w:val="Default"/>
        <w:jc w:val="center"/>
        <w:rPr>
          <w:b/>
          <w:bCs/>
          <w:i/>
          <w:iCs/>
          <w:color w:val="auto"/>
          <w:spacing w:val="60"/>
          <w:u w:val="single"/>
        </w:rPr>
      </w:pPr>
    </w:p>
    <w:p w14:paraId="7B214B61" w14:textId="77777777" w:rsidR="00AA2A0E" w:rsidRDefault="00AA2A0E" w:rsidP="00AA2A0E">
      <w:pPr>
        <w:pStyle w:val="Default"/>
        <w:jc w:val="center"/>
        <w:rPr>
          <w:b/>
          <w:bCs/>
          <w:i/>
          <w:iCs/>
          <w:color w:val="auto"/>
          <w:spacing w:val="60"/>
          <w:u w:val="single"/>
        </w:rPr>
      </w:pPr>
    </w:p>
    <w:p w14:paraId="4755D39B" w14:textId="77777777" w:rsidR="00AA2A0E" w:rsidRPr="008C5393" w:rsidRDefault="00AA2A0E" w:rsidP="00A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sl-SI"/>
        </w:rPr>
      </w:pPr>
    </w:p>
    <w:p w14:paraId="42A3B574" w14:textId="77777777" w:rsidR="00AA2A0E" w:rsidRDefault="00AA2A0E" w:rsidP="00A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l-SI"/>
        </w:rPr>
      </w:pPr>
      <w:r w:rsidRPr="008C53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l-SI"/>
        </w:rPr>
        <w:t>SEPTEMBER 2020</w:t>
      </w:r>
    </w:p>
    <w:tbl>
      <w:tblPr>
        <w:tblpPr w:leftFromText="141" w:rightFromText="141" w:vertAnchor="text" w:horzAnchor="margin" w:tblpY="101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7"/>
        <w:gridCol w:w="1964"/>
        <w:gridCol w:w="5876"/>
      </w:tblGrid>
      <w:tr w:rsidR="00AA2A0E" w:rsidRPr="005D6E38" w14:paraId="784C72AD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74FC4F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001C05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3FC3EF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4"/>
              </w:rPr>
              <w:t>AKTIVNOSTI</w:t>
            </w:r>
          </w:p>
        </w:tc>
      </w:tr>
      <w:tr w:rsidR="00AA2A0E" w:rsidRPr="005D6E38" w14:paraId="481A2278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8424C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4235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DAB1C" w14:textId="77777777" w:rsidR="00AA2A0E" w:rsidRPr="007A07BB" w:rsidRDefault="00AA2A0E" w:rsidP="000E109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sl-SI"/>
              </w:rPr>
            </w:pPr>
            <w:r w:rsidRPr="007A07BB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sl-SI"/>
              </w:rPr>
              <w:t>Prvi vrtčevski dan</w:t>
            </w:r>
          </w:p>
        </w:tc>
      </w:tr>
      <w:tr w:rsidR="00AA2A0E" w:rsidRPr="005D6E38" w14:paraId="3B3FB915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A93282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0361B1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7B38B" w14:textId="77777777" w:rsidR="00AA2A0E" w:rsidRPr="007A07BB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</w:pPr>
          </w:p>
        </w:tc>
      </w:tr>
      <w:tr w:rsidR="00AA2A0E" w:rsidRPr="005D6E38" w14:paraId="5277045C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AC2F73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A519E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3. 9. 2020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0A06B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</w:pPr>
          </w:p>
        </w:tc>
      </w:tr>
      <w:tr w:rsidR="00AA2A0E" w:rsidRPr="005D6E38" w14:paraId="29274168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EF0EF2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1D255F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4. 9. 2020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F5D9D" w14:textId="77777777" w:rsidR="00AA2A0E" w:rsidRPr="007A07BB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</w:pPr>
          </w:p>
        </w:tc>
      </w:tr>
      <w:tr w:rsidR="00AA2A0E" w:rsidRPr="005D6E38" w14:paraId="44F73FA5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204EDE6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2277674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5. 9. 2020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EF8418A" w14:textId="77777777" w:rsidR="00AA2A0E" w:rsidRPr="007A07BB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</w:pPr>
          </w:p>
        </w:tc>
      </w:tr>
      <w:tr w:rsidR="00AA2A0E" w:rsidRPr="005D6E38" w14:paraId="0C917C8D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51882A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EE18A53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6. 9. 2020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846E89" w14:textId="77777777" w:rsidR="00AA2A0E" w:rsidRPr="007A07BB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</w:pPr>
          </w:p>
        </w:tc>
      </w:tr>
      <w:tr w:rsidR="00AA2A0E" w:rsidRPr="005D6E38" w14:paraId="027B59FA" w14:textId="77777777" w:rsidTr="000E109A">
        <w:trPr>
          <w:trHeight w:val="9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63ED96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9E6E74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7. 9. 2020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0459D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57487DB8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7794D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56E20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8. 9. 2020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CEA97B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Roditeljski sestanek </w:t>
            </w:r>
            <w:r w:rsidRPr="00AA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AA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st.ob</w:t>
            </w:r>
            <w:proofErr w:type="spellEnd"/>
            <w:r w:rsidRPr="007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vrtec VRTILJAK in CICIBAN</w:t>
            </w:r>
          </w:p>
        </w:tc>
      </w:tr>
      <w:tr w:rsidR="00AA2A0E" w:rsidRPr="005D6E38" w14:paraId="1F6225AE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0BD1DD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7ED2D7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9. 9. 2020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B6DDA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7B3A42D4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C43C1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CFF7C9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10. 9. 2020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CE76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1B0A51FC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22C78A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4DAAD0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11. 9. 2020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B173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14C47FA6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F7F5C7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49CCD34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12. 9. 2020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90BBF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458D1594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161ADF0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B5AB797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13. 9. 2020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41E8CE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01222EE4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81BA70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DA3534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14.  9. 2020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7CF8E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Roditeljski sestanek </w:t>
            </w:r>
            <w:r w:rsidRPr="00AA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AA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st.ob</w:t>
            </w:r>
            <w:proofErr w:type="spellEnd"/>
            <w:r w:rsidRPr="007A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vrtec VRTILJAK in CICIBAN</w:t>
            </w:r>
          </w:p>
        </w:tc>
      </w:tr>
      <w:tr w:rsidR="00AA2A0E" w:rsidRPr="005D6E38" w14:paraId="6266D701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6D8C11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A3143C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15. 9. 2020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C1FA4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6E2F4690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532818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35D551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16 .9. 2020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571E5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BB">
              <w:rPr>
                <w:rFonts w:ascii="Times New Roman" w:eastAsia="Times New Roman" w:hAnsi="Times New Roman" w:cs="Times New Roman"/>
                <w:sz w:val="24"/>
                <w:szCs w:val="24"/>
              </w:rPr>
              <w:t>Svet staršev VRTCA, ob 17.00 uri</w:t>
            </w:r>
          </w:p>
        </w:tc>
      </w:tr>
      <w:tr w:rsidR="00AA2A0E" w:rsidRPr="005D6E38" w14:paraId="5F4F7AD0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B3037E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99B1F2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17. 9. 2020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4C5B17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7D7E366F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76857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DA7ED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18. 9. 2020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1B30A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78C3143C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FB3C2E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A40944A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19. 9. 2020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85C427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7B2D40D5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EEC3C9A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7DDD50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20. 9. 2020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4376B2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65EFA327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1D3819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DCF5B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21. 9. 2020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89957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6EF75A4C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52F572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9EEDE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22. 9. 2020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AA34B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BB">
              <w:rPr>
                <w:rFonts w:ascii="Times New Roman" w:eastAsia="Times New Roman" w:hAnsi="Times New Roman" w:cs="Times New Roman"/>
                <w:sz w:val="24"/>
                <w:szCs w:val="24"/>
              </w:rPr>
              <w:t>Svet zavoda, ob 17.00 </w:t>
            </w:r>
          </w:p>
        </w:tc>
      </w:tr>
      <w:tr w:rsidR="00AA2A0E" w:rsidRPr="005D6E38" w14:paraId="3D1573B2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4FFE96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E68666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23. 9. 2020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EE2F4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2F596168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045152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0B8F0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24. 9. 2020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3BCA8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Strokovni aktivi vrtca Vrtiljak in Ciciban</w:t>
            </w:r>
          </w:p>
        </w:tc>
      </w:tr>
      <w:tr w:rsidR="00AA2A0E" w:rsidRPr="005D6E38" w14:paraId="71DBE557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FAAD99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E27FC1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25. 9. 2020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BD94B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5A112F73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BFA254E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75EDFC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26. 9. 2020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37D5C8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458A0475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05627CA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41687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27. 9. 2020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528A22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3ADDD65D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D9C8A1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F2B74E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28. 9. 2020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F1DFA" w14:textId="77777777" w:rsidR="00AA2A0E" w:rsidRPr="007A07BB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3003DC4E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757FC1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B30461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29. 9. 2020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BBB0F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A0E" w:rsidRPr="005D6E38" w14:paraId="5E670383" w14:textId="77777777" w:rsidTr="000E109A">
        <w:trPr>
          <w:trHeight w:val="1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277C79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EE328" w14:textId="77777777" w:rsidR="00AA2A0E" w:rsidRPr="005D6E38" w:rsidRDefault="00AA2A0E" w:rsidP="000E109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30. 9. 2020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D4E06" w14:textId="77777777" w:rsidR="00AA2A0E" w:rsidRPr="005D6E38" w:rsidRDefault="00AA2A0E" w:rsidP="000E10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FE8F6F" w14:textId="77777777" w:rsidR="00AA2A0E" w:rsidRPr="008C5393" w:rsidRDefault="00AA2A0E" w:rsidP="00A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l-SI"/>
        </w:rPr>
      </w:pPr>
    </w:p>
    <w:p w14:paraId="1BC70D31" w14:textId="1308FCA6" w:rsidR="00AA2A0E" w:rsidRPr="00AA2A0E" w:rsidRDefault="00AA2A0E" w:rsidP="00AA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AA2A0E" w:rsidRPr="00AA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100A"/>
    <w:multiLevelType w:val="hybridMultilevel"/>
    <w:tmpl w:val="E6BA0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0E"/>
    <w:rsid w:val="00731AA6"/>
    <w:rsid w:val="00AA2A0E"/>
    <w:rsid w:val="00E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0139"/>
  <w15:chartTrackingRefBased/>
  <w15:docId w15:val="{AC59F281-7C6C-47A3-A681-5789696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2A0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2A0E"/>
    <w:pPr>
      <w:ind w:left="720"/>
      <w:contextualSpacing/>
    </w:pPr>
  </w:style>
  <w:style w:type="paragraph" w:customStyle="1" w:styleId="Default">
    <w:name w:val="Default"/>
    <w:uiPriority w:val="99"/>
    <w:rsid w:val="00AA2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Suhodolcan</dc:creator>
  <cp:keywords/>
  <dc:description/>
  <cp:lastModifiedBy>Asja Ertl</cp:lastModifiedBy>
  <cp:revision>2</cp:revision>
  <dcterms:created xsi:type="dcterms:W3CDTF">2020-09-02T07:00:00Z</dcterms:created>
  <dcterms:modified xsi:type="dcterms:W3CDTF">2020-09-02T07:00:00Z</dcterms:modified>
</cp:coreProperties>
</file>