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6B4A" w14:textId="739999DD" w:rsidR="00731AA6" w:rsidRDefault="00731AA6"/>
    <w:p w14:paraId="20CEF798" w14:textId="77777777" w:rsidR="00BD2556" w:rsidRPr="008C5393" w:rsidRDefault="00BD2556" w:rsidP="00BD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sl-SI"/>
        </w:rPr>
      </w:pPr>
      <w:r w:rsidRPr="008C5393">
        <w:rPr>
          <w:rFonts w:ascii="Times New Roman" w:eastAsia="Times New Roman" w:hAnsi="Times New Roman" w:cs="Times New Roman"/>
          <w:b/>
          <w:bCs/>
          <w:i/>
          <w:iCs/>
          <w:spacing w:val="60"/>
          <w:sz w:val="20"/>
          <w:szCs w:val="20"/>
          <w:u w:val="single"/>
          <w:lang w:eastAsia="sl-SI"/>
        </w:rPr>
        <w:t>MESEČNI DELOVNI KOLEDAR 2020/2021</w:t>
      </w:r>
    </w:p>
    <w:p w14:paraId="3EFD4CD9" w14:textId="77777777" w:rsidR="00BD2556" w:rsidRPr="008C5393" w:rsidRDefault="00BD2556" w:rsidP="00BD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60"/>
          <w:sz w:val="20"/>
          <w:szCs w:val="20"/>
          <w:u w:val="single"/>
          <w:lang w:eastAsia="sl-SI"/>
        </w:rPr>
      </w:pPr>
    </w:p>
    <w:p w14:paraId="1679F761" w14:textId="77777777" w:rsidR="00BD2556" w:rsidRPr="008C5393" w:rsidRDefault="00BD2556" w:rsidP="00BD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sl-SI"/>
        </w:rPr>
      </w:pPr>
      <w:r w:rsidRPr="008C539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sl-SI"/>
        </w:rPr>
        <w:t>OKTOBER 2020</w:t>
      </w:r>
    </w:p>
    <w:p w14:paraId="6013EFD8" w14:textId="77777777" w:rsidR="00BD2556" w:rsidRPr="008C5393" w:rsidRDefault="00BD2556" w:rsidP="00BD2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7E526BA" w14:textId="77777777" w:rsidR="00BD2556" w:rsidRPr="008C5393" w:rsidRDefault="00BD2556" w:rsidP="00BD2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965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7"/>
        <w:gridCol w:w="2450"/>
        <w:gridCol w:w="5561"/>
      </w:tblGrid>
      <w:tr w:rsidR="00BD2556" w:rsidRPr="005D6E38" w14:paraId="1D333C40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BB80A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024E3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3D65B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pacing w:val="100"/>
                <w:sz w:val="24"/>
                <w:szCs w:val="24"/>
              </w:rPr>
              <w:t>AKTIVNOSTI</w:t>
            </w:r>
          </w:p>
        </w:tc>
      </w:tr>
      <w:tr w:rsidR="00BD2556" w:rsidRPr="005D6E38" w14:paraId="6AE9131C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B18E6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170B7E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0B5BD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0105C188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1854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50B6F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EA7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5272F9B9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DE2F1C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C2218F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3. 10. 2020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8E4ED4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70690179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E31ED4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7225EB7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4. 10. 2020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98790F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09EF4CE8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A74AC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AABC0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5 .10. 2020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BA03F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Teden otroka </w:t>
            </w:r>
          </w:p>
        </w:tc>
      </w:tr>
      <w:tr w:rsidR="00BD2556" w:rsidRPr="005D6E38" w14:paraId="17D25670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626B7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80A6E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6. 10. 2020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4F089" w14:textId="77777777" w:rsidR="00BD2556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Teden otroka</w:t>
            </w:r>
          </w:p>
          <w:p w14:paraId="66EC71B0" w14:textId="77777777" w:rsidR="00BD2556" w:rsidRPr="002574A9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Pogovorne ure v vrtcu Vrtiljak in Ciciban</w:t>
            </w:r>
          </w:p>
        </w:tc>
      </w:tr>
      <w:tr w:rsidR="00BD2556" w:rsidRPr="005D6E38" w14:paraId="7B2FBC06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AD6EF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247D46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7. 10. 2020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69003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Teden otroka</w:t>
            </w:r>
          </w:p>
        </w:tc>
      </w:tr>
      <w:tr w:rsidR="00BD2556" w:rsidRPr="005D6E38" w14:paraId="6805DA1F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D1E00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84CE87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8. 10. 2020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311CB" w14:textId="77777777" w:rsidR="00BD2556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Teden otroka</w:t>
            </w:r>
          </w:p>
          <w:p w14:paraId="1FF3D382" w14:textId="12CE90B6" w:rsidR="00D141E5" w:rsidRPr="002574A9" w:rsidRDefault="00D141E5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Vzgojiteljski zbor ob 16.30</w:t>
            </w:r>
          </w:p>
        </w:tc>
      </w:tr>
      <w:tr w:rsidR="00BD2556" w:rsidRPr="005D6E38" w14:paraId="5DA4D56C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DC46F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5A2C1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9. 10. 2020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18414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Teden otroka</w:t>
            </w:r>
          </w:p>
        </w:tc>
      </w:tr>
      <w:tr w:rsidR="00BD2556" w:rsidRPr="005D6E38" w14:paraId="7B0300B2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9C6821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6536FEF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10. 10. 2020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A1BA3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71AF97DA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3EAD9E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897511B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11. 10. 2020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F2FF5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7AAE12A7" w14:textId="77777777" w:rsidTr="0035163E">
        <w:trPr>
          <w:trHeight w:val="1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17BD4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D87B1C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12. 10. 2020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7CE31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309DB3BA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E7D3E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E76EA4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13. 10. 2020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C6F7C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5B42ED48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4AB95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3731C5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14. 10. 2020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D26B7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052E9466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5C2D7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608A38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15. 10. 2020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3778F" w14:textId="6E70C2EF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55D20F66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FD2A9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4193C7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16. 10. 2020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F3933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40CA1F31" w14:textId="77777777" w:rsidTr="0035163E">
        <w:trPr>
          <w:trHeight w:val="2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A5ACE5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CE6BC29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17. 10. 2020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D4B2F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1A79C67E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1B81D4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B50727D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18. 10. 2020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50265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0EF63D54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09588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35605F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19. 10. 2020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EC773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379D7F54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B7BFD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F0536E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20. 10. 2020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D777C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38687C6F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A8498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2D9535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21. 10. 2020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1F1DC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71A39738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A7D60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28978D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22. 10. 2020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E798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6F7773D0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D39DA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D1396F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23. 10. 2020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53DF9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Komemoracija ob 11.00 v Dobrovcah in ob 12.15 v Miklavžu</w:t>
            </w:r>
          </w:p>
        </w:tc>
      </w:tr>
      <w:tr w:rsidR="00BD2556" w:rsidRPr="005D6E38" w14:paraId="0F7001E4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A2E427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8179419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24. 10. 2020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93417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56" w:rsidRPr="005D6E38" w14:paraId="2D47DB7C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054FC2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NEDELJA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1D1ADB5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25. 10. 2020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19F44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556" w:rsidRPr="005D6E38" w14:paraId="3FE6B310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BBDE1E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PONEDELJEK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A44F5F9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26. 10. 2020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9D1976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JESENSKE POČITNICE</w:t>
            </w:r>
          </w:p>
        </w:tc>
      </w:tr>
      <w:tr w:rsidR="00BD2556" w:rsidRPr="005D6E38" w14:paraId="7F3EA6A1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03592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BC3E3D4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27. 10. 2020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50801EC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JESENSKE POČITNICE</w:t>
            </w:r>
          </w:p>
        </w:tc>
      </w:tr>
      <w:tr w:rsidR="00BD2556" w:rsidRPr="005D6E38" w14:paraId="7FC3E9AD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8B5DE9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SREDA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A9E6B03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28. 10. 2020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A7C5B36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JESENSKE POČITNICE</w:t>
            </w:r>
          </w:p>
        </w:tc>
      </w:tr>
      <w:tr w:rsidR="00BD2556" w:rsidRPr="005D6E38" w14:paraId="0A34D4D4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E8817E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ČETRTEK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7BC8B21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29. 10. 2020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73227FC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JESENSKE POČITNICE</w:t>
            </w:r>
          </w:p>
        </w:tc>
      </w:tr>
      <w:tr w:rsidR="00BD2556" w:rsidRPr="005D6E38" w14:paraId="043763C7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D57A2C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PETEK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43BCA374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30. 10. 2020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D77F32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JESENSKE POČITNICE</w:t>
            </w:r>
          </w:p>
        </w:tc>
      </w:tr>
      <w:tr w:rsidR="00BD2556" w:rsidRPr="005D6E38" w14:paraId="55F85520" w14:textId="77777777" w:rsidTr="0035163E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BFB8F20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14:paraId="5CAEA38D" w14:textId="77777777" w:rsidR="00BD2556" w:rsidRPr="005D6E38" w:rsidRDefault="00BD2556" w:rsidP="003516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sz w:val="24"/>
                <w:szCs w:val="24"/>
              </w:rPr>
              <w:t>31. 10. 2020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2C54BC3" w14:textId="77777777" w:rsidR="00BD2556" w:rsidRPr="005D6E38" w:rsidRDefault="00BD2556" w:rsidP="0035163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PRAZNIK – DAN REFORMACIJE</w:t>
            </w:r>
          </w:p>
        </w:tc>
      </w:tr>
    </w:tbl>
    <w:p w14:paraId="32E68BEF" w14:textId="77777777" w:rsidR="00BD2556" w:rsidRPr="008C5393" w:rsidRDefault="00BD2556" w:rsidP="00BD2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1932B76" w14:textId="77777777" w:rsidR="00BD2556" w:rsidRPr="008C5393" w:rsidRDefault="00BD2556" w:rsidP="00BD2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6B09EF5" w14:textId="77777777" w:rsidR="00BD2556" w:rsidRDefault="00BD2556"/>
    <w:sectPr w:rsidR="00BD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56"/>
    <w:rsid w:val="002574A9"/>
    <w:rsid w:val="00731AA6"/>
    <w:rsid w:val="00B70EFA"/>
    <w:rsid w:val="00BD2556"/>
    <w:rsid w:val="00D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DAD"/>
  <w15:chartTrackingRefBased/>
  <w15:docId w15:val="{23CBC7A1-F00D-4BEE-B8CE-354E8B3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255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Suhodolcan</dc:creator>
  <cp:keywords/>
  <dc:description/>
  <cp:lastModifiedBy>asjae@sola-miklavz.si</cp:lastModifiedBy>
  <cp:revision>2</cp:revision>
  <cp:lastPrinted>2020-09-29T12:33:00Z</cp:lastPrinted>
  <dcterms:created xsi:type="dcterms:W3CDTF">2020-10-01T06:54:00Z</dcterms:created>
  <dcterms:modified xsi:type="dcterms:W3CDTF">2020-10-01T06:54:00Z</dcterms:modified>
</cp:coreProperties>
</file>